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020" w:type="dxa"/>
        <w:jc w:val="center"/>
        <w:tblLook w:val="04A0"/>
      </w:tblPr>
      <w:tblGrid>
        <w:gridCol w:w="2320"/>
        <w:gridCol w:w="1080"/>
        <w:gridCol w:w="1820"/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1080"/>
      </w:tblGrid>
      <w:tr w:rsidR="00CC6381" w:rsidRPr="00CC6381" w:rsidTr="00CC6381">
        <w:trPr>
          <w:trHeight w:val="570"/>
          <w:jc w:val="center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b/>
                <w:bCs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b/>
                <w:bCs/>
                <w:kern w:val="0"/>
                <w:sz w:val="24"/>
                <w:szCs w:val="24"/>
              </w:rPr>
              <w:t>考生编号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b/>
                <w:bCs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b/>
                <w:bCs/>
                <w:kern w:val="0"/>
                <w:sz w:val="24"/>
                <w:szCs w:val="24"/>
              </w:rPr>
              <w:t>考生姓名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CC638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专业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CC638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报考导师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CC638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外国语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b/>
                <w:bCs/>
                <w:kern w:val="0"/>
                <w:sz w:val="24"/>
                <w:szCs w:val="24"/>
              </w:rPr>
            </w:pPr>
            <w:r w:rsidRPr="00CC6381"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  <w:t>业务课</w:t>
            </w:r>
            <w:r w:rsidRPr="00CC6381">
              <w:rPr>
                <w:rFonts w:ascii="Arial" w:eastAsia="宋体" w:hAnsi="Arial" w:cs="Arial"/>
                <w:b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b/>
                <w:bCs/>
                <w:kern w:val="0"/>
                <w:sz w:val="24"/>
                <w:szCs w:val="24"/>
              </w:rPr>
            </w:pPr>
            <w:r w:rsidRPr="00CC6381"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  <w:t>业务课</w:t>
            </w:r>
            <w:r w:rsidRPr="00CC6381">
              <w:rPr>
                <w:rFonts w:ascii="Arial" w:eastAsia="宋体" w:hAnsi="Arial" w:cs="Arial"/>
                <w:b/>
                <w:bCs/>
                <w:kern w:val="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CC638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总分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CC638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报考类别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b/>
                <w:bCs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b/>
                <w:bCs/>
                <w:kern w:val="0"/>
                <w:sz w:val="24"/>
                <w:szCs w:val="24"/>
              </w:rPr>
              <w:t>定向委培单位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CC638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专项计划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CC638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是否调剂复试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CC638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是否提名复试</w:t>
            </w:r>
          </w:p>
        </w:tc>
      </w:tr>
      <w:tr w:rsidR="00CC6381" w:rsidRPr="00CC6381" w:rsidTr="00CC6381">
        <w:trPr>
          <w:trHeight w:val="300"/>
          <w:jc w:val="center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104865191131835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王晶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马克思主义哲学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李佃来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55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93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95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243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非定向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638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638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否</w:t>
            </w:r>
          </w:p>
        </w:tc>
      </w:tr>
      <w:tr w:rsidR="00CC6381" w:rsidRPr="00CC6381" w:rsidTr="00CC6381">
        <w:trPr>
          <w:trHeight w:val="300"/>
          <w:jc w:val="center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104865191131834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欧阳琼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马克思主义哲学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汪信砚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61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95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86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242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非定向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638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638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否</w:t>
            </w:r>
          </w:p>
        </w:tc>
      </w:tr>
      <w:tr w:rsidR="00CC6381" w:rsidRPr="00CC6381" w:rsidTr="00CC6381">
        <w:trPr>
          <w:trHeight w:val="300"/>
          <w:jc w:val="center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104865191131838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刘建江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马克思主义哲学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汪信砚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57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88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235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非定向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638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638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否</w:t>
            </w:r>
          </w:p>
        </w:tc>
      </w:tr>
      <w:tr w:rsidR="00CC6381" w:rsidRPr="00CC6381" w:rsidTr="00CC6381">
        <w:trPr>
          <w:trHeight w:val="300"/>
          <w:jc w:val="center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104865191131852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林</w:t>
            </w:r>
            <w:proofErr w:type="gramStart"/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浩</w:t>
            </w:r>
            <w:proofErr w:type="gramEnd"/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超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马克思主义哲学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何萍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65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89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79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233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非定向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638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638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否</w:t>
            </w:r>
          </w:p>
        </w:tc>
      </w:tr>
      <w:tr w:rsidR="00CC6381" w:rsidRPr="00CC6381" w:rsidTr="00CC6381">
        <w:trPr>
          <w:trHeight w:val="300"/>
          <w:jc w:val="center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104865191131830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proofErr w:type="gramStart"/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李俊鹏</w:t>
            </w:r>
            <w:proofErr w:type="gramEnd"/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马克思主义哲学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赵士发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55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89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86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230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非定向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638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638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否</w:t>
            </w:r>
          </w:p>
        </w:tc>
      </w:tr>
      <w:tr w:rsidR="00CC6381" w:rsidRPr="00CC6381" w:rsidTr="00CC6381">
        <w:trPr>
          <w:trHeight w:val="300"/>
          <w:jc w:val="center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104865191131819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王彦青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马克思主义哲学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何萍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88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86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224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非定向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638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638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否</w:t>
            </w:r>
          </w:p>
        </w:tc>
      </w:tr>
      <w:tr w:rsidR="00CC6381" w:rsidRPr="00CC6381" w:rsidTr="00CC6381">
        <w:trPr>
          <w:trHeight w:val="300"/>
          <w:jc w:val="center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104865191131823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冉璐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马克思主义哲学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何萍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220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非定向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638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638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否</w:t>
            </w:r>
          </w:p>
        </w:tc>
      </w:tr>
      <w:tr w:rsidR="00CC6381" w:rsidRPr="00CC6381" w:rsidTr="00CC6381">
        <w:trPr>
          <w:trHeight w:val="300"/>
          <w:jc w:val="center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104865191131847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陈旌亮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马克思主义哲学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赵士发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58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83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72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213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非定向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638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638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否</w:t>
            </w:r>
          </w:p>
        </w:tc>
      </w:tr>
      <w:tr w:rsidR="00CC6381" w:rsidRPr="00CC6381" w:rsidTr="00CC6381">
        <w:trPr>
          <w:trHeight w:val="300"/>
          <w:jc w:val="center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104865191131848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李燕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马克思主义哲学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汪信砚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51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81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212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非定向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638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638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否</w:t>
            </w:r>
          </w:p>
        </w:tc>
      </w:tr>
      <w:tr w:rsidR="00CC6381" w:rsidRPr="00CC6381" w:rsidTr="00CC6381">
        <w:trPr>
          <w:trHeight w:val="300"/>
          <w:jc w:val="center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104865191131837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汪光晔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马克思主义哲学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赵凯荣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58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71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209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非定向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638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638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否</w:t>
            </w:r>
          </w:p>
        </w:tc>
      </w:tr>
      <w:tr w:rsidR="00CC6381" w:rsidRPr="00CC6381" w:rsidTr="00CC6381">
        <w:trPr>
          <w:trHeight w:val="300"/>
          <w:jc w:val="center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104865191131854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龚开喻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中国哲学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proofErr w:type="gramStart"/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文碧方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72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88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84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244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非定向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638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638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否</w:t>
            </w:r>
          </w:p>
        </w:tc>
      </w:tr>
      <w:tr w:rsidR="00CC6381" w:rsidRPr="00CC6381" w:rsidTr="00CC6381">
        <w:trPr>
          <w:trHeight w:val="300"/>
          <w:jc w:val="center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104865191131875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吕威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中国哲学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proofErr w:type="gramStart"/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吴根友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57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86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88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231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非定向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638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638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否</w:t>
            </w:r>
          </w:p>
        </w:tc>
      </w:tr>
      <w:tr w:rsidR="00CC6381" w:rsidRPr="00CC6381" w:rsidTr="00CC6381">
        <w:trPr>
          <w:trHeight w:val="300"/>
          <w:jc w:val="center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104865191131890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李春草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中国哲学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徐水生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85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62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83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230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非定向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638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638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否</w:t>
            </w:r>
          </w:p>
        </w:tc>
      </w:tr>
      <w:tr w:rsidR="00CC6381" w:rsidRPr="00CC6381" w:rsidTr="00CC6381">
        <w:trPr>
          <w:trHeight w:val="300"/>
          <w:jc w:val="center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104865191131888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曲荣范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中国哲学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徐水生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67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227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非定向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638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638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否</w:t>
            </w:r>
          </w:p>
        </w:tc>
      </w:tr>
      <w:tr w:rsidR="00CC6381" w:rsidRPr="00CC6381" w:rsidTr="00CC6381">
        <w:trPr>
          <w:trHeight w:val="300"/>
          <w:jc w:val="center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lastRenderedPageBreak/>
              <w:t>104865191131869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邓妍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中国哲学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proofErr w:type="gramStart"/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文碧方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51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75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88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214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非定向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638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638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否</w:t>
            </w:r>
          </w:p>
        </w:tc>
      </w:tr>
      <w:tr w:rsidR="00CC6381" w:rsidRPr="00CC6381" w:rsidTr="00CC6381">
        <w:trPr>
          <w:trHeight w:val="300"/>
          <w:jc w:val="center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104865191131874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冷风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中国哲学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丁四新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59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84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203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非定向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638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638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CC6381" w:rsidRPr="00CC6381" w:rsidTr="00CC6381">
        <w:trPr>
          <w:trHeight w:val="600"/>
          <w:jc w:val="center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104865191131878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卢山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中国哲学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徐水生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72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202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定向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西南科技大学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638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638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CC6381" w:rsidRPr="00CC6381" w:rsidTr="00CC6381">
        <w:trPr>
          <w:trHeight w:val="300"/>
          <w:jc w:val="center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104865191131896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胡学源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外国哲学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曾晓平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77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95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92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264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非定向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638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638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否</w:t>
            </w:r>
          </w:p>
        </w:tc>
      </w:tr>
      <w:tr w:rsidR="00CC6381" w:rsidRPr="00CC6381" w:rsidTr="00CC6381">
        <w:trPr>
          <w:trHeight w:val="300"/>
          <w:jc w:val="center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104865191131908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焦黎明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外国哲学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苏德超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86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236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非定向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638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638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否</w:t>
            </w:r>
          </w:p>
        </w:tc>
      </w:tr>
      <w:tr w:rsidR="00CC6381" w:rsidRPr="00CC6381" w:rsidTr="00CC6381">
        <w:trPr>
          <w:trHeight w:val="300"/>
          <w:jc w:val="center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104865191131926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proofErr w:type="gramStart"/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马松红</w:t>
            </w:r>
            <w:proofErr w:type="gramEnd"/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外国哲学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曾晓平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54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88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92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234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非定向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638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638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否</w:t>
            </w:r>
          </w:p>
        </w:tc>
      </w:tr>
      <w:tr w:rsidR="00CC6381" w:rsidRPr="00CC6381" w:rsidTr="00CC6381">
        <w:trPr>
          <w:trHeight w:val="300"/>
          <w:jc w:val="center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104865191131895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潘文哲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外国哲学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苏德超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67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91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75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233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非定向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638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638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否</w:t>
            </w:r>
          </w:p>
        </w:tc>
      </w:tr>
      <w:tr w:rsidR="00CC6381" w:rsidRPr="00CC6381" w:rsidTr="00CC6381">
        <w:trPr>
          <w:trHeight w:val="600"/>
          <w:jc w:val="center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104865191131899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郑晓艳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外国哲学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曾晓平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62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81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77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220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定向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江汉大学期刊社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638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638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否</w:t>
            </w:r>
          </w:p>
        </w:tc>
      </w:tr>
      <w:tr w:rsidR="00CC6381" w:rsidRPr="00CC6381" w:rsidTr="00CC6381">
        <w:trPr>
          <w:trHeight w:val="300"/>
          <w:jc w:val="center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104865191131907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刘晨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外国哲学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曾晓平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66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78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74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218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非定向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638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638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否</w:t>
            </w:r>
          </w:p>
        </w:tc>
      </w:tr>
      <w:tr w:rsidR="00CC6381" w:rsidRPr="00CC6381" w:rsidTr="00CC6381">
        <w:trPr>
          <w:trHeight w:val="300"/>
          <w:jc w:val="center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104865191131924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李涛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外国哲学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曾晓平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62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78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77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217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非定向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638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638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否</w:t>
            </w:r>
          </w:p>
        </w:tc>
      </w:tr>
      <w:tr w:rsidR="00CC6381" w:rsidRPr="00CC6381" w:rsidTr="00CC6381">
        <w:trPr>
          <w:trHeight w:val="300"/>
          <w:jc w:val="center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104865191131920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陈玲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外国哲学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曾晓平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64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86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65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215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非定向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638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638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否</w:t>
            </w:r>
          </w:p>
        </w:tc>
      </w:tr>
      <w:tr w:rsidR="00CC6381" w:rsidRPr="00CC6381" w:rsidTr="00CC6381">
        <w:trPr>
          <w:trHeight w:val="300"/>
          <w:jc w:val="center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104865191131921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吴瑶</w:t>
            </w:r>
            <w:proofErr w:type="gramStart"/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瑶</w:t>
            </w:r>
            <w:proofErr w:type="gramEnd"/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外国哲学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朱志方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45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215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非定向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638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638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CC6381" w:rsidRPr="00CC6381" w:rsidTr="00CC6381">
        <w:trPr>
          <w:trHeight w:val="300"/>
          <w:jc w:val="center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104865191131897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张力文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外国哲学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朱志方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54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83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77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214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非定向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638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638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否</w:t>
            </w:r>
          </w:p>
        </w:tc>
      </w:tr>
      <w:tr w:rsidR="00CC6381" w:rsidRPr="00CC6381" w:rsidTr="00CC6381">
        <w:trPr>
          <w:trHeight w:val="300"/>
          <w:jc w:val="center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104865191131911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马涛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外国哲学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苏德超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66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73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75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214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非定向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638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638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否</w:t>
            </w:r>
          </w:p>
        </w:tc>
      </w:tr>
      <w:tr w:rsidR="00CC6381" w:rsidRPr="00CC6381" w:rsidTr="00CC6381">
        <w:trPr>
          <w:trHeight w:val="300"/>
          <w:jc w:val="center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104865191131900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proofErr w:type="gramStart"/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陈亚立</w:t>
            </w:r>
            <w:proofErr w:type="gramEnd"/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外国哲学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郝长墀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81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69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210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非定向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638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638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否</w:t>
            </w:r>
          </w:p>
        </w:tc>
      </w:tr>
      <w:tr w:rsidR="00CC6381" w:rsidRPr="00CC6381" w:rsidTr="00CC6381">
        <w:trPr>
          <w:trHeight w:val="300"/>
          <w:jc w:val="center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104865191131925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梁灿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外国哲学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郝长墀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56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75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78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209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非定向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638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638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否</w:t>
            </w:r>
          </w:p>
        </w:tc>
      </w:tr>
      <w:tr w:rsidR="00CC6381" w:rsidRPr="00CC6381" w:rsidTr="00CC6381">
        <w:trPr>
          <w:trHeight w:val="300"/>
          <w:jc w:val="center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104865191131932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proofErr w:type="gramStart"/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张帅</w:t>
            </w:r>
            <w:proofErr w:type="gramEnd"/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外国哲学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赵林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66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64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65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195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非定向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638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C638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C6381" w:rsidRPr="00CC6381" w:rsidTr="00CC6381">
        <w:trPr>
          <w:trHeight w:val="300"/>
          <w:jc w:val="center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104865191131938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朱勇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伦理学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proofErr w:type="gramStart"/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储昭华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51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75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69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195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非定向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638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638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CC6381" w:rsidRPr="00CC6381" w:rsidTr="00CC6381">
        <w:trPr>
          <w:trHeight w:val="300"/>
          <w:jc w:val="center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104865191131942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刘海龙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伦理学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proofErr w:type="gramStart"/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储昭华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51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64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195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非定向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638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638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CC6381" w:rsidRPr="00CC6381" w:rsidTr="00CC6381">
        <w:trPr>
          <w:trHeight w:val="300"/>
          <w:jc w:val="center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104865191131953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庄严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美学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彭富春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69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98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93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260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非定向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638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C638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否</w:t>
            </w:r>
          </w:p>
        </w:tc>
      </w:tr>
      <w:tr w:rsidR="00CC6381" w:rsidRPr="00CC6381" w:rsidTr="00CC6381">
        <w:trPr>
          <w:trHeight w:val="300"/>
          <w:jc w:val="center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104865191131954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魏东方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美学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邹元江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91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92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253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非定向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638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C638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否</w:t>
            </w:r>
          </w:p>
        </w:tc>
      </w:tr>
      <w:tr w:rsidR="00CC6381" w:rsidRPr="00CC6381" w:rsidTr="00CC6381">
        <w:trPr>
          <w:trHeight w:val="300"/>
          <w:jc w:val="center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104865191131977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李一鸣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美学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刘纲纪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59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89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94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242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非定向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638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C638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否</w:t>
            </w:r>
          </w:p>
        </w:tc>
      </w:tr>
      <w:tr w:rsidR="00CC6381" w:rsidRPr="00CC6381" w:rsidTr="00CC6381">
        <w:trPr>
          <w:trHeight w:val="300"/>
          <w:jc w:val="center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lastRenderedPageBreak/>
              <w:t>104865191131946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梁思聪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美学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范明华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65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82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83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230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非定向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638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C638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否</w:t>
            </w:r>
          </w:p>
        </w:tc>
      </w:tr>
      <w:tr w:rsidR="00CC6381" w:rsidRPr="00CC6381" w:rsidTr="00CC6381">
        <w:trPr>
          <w:trHeight w:val="300"/>
          <w:jc w:val="center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104865191131992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proofErr w:type="gramStart"/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郑翠仙</w:t>
            </w:r>
            <w:proofErr w:type="gramEnd"/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美学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彭富春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56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89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225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非定向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638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C638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否</w:t>
            </w:r>
          </w:p>
        </w:tc>
      </w:tr>
      <w:tr w:rsidR="00CC6381" w:rsidRPr="00CC6381" w:rsidTr="00CC6381">
        <w:trPr>
          <w:trHeight w:val="300"/>
          <w:jc w:val="center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104865191131958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黄滟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美学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范明华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85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89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224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非定向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638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C638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C6381" w:rsidRPr="00CC6381" w:rsidTr="00CC6381">
        <w:trPr>
          <w:trHeight w:val="300"/>
          <w:jc w:val="center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104865191131949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耿冉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美学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邹元江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62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88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65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215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非定向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638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C638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否</w:t>
            </w:r>
          </w:p>
        </w:tc>
      </w:tr>
      <w:tr w:rsidR="00CC6381" w:rsidRPr="00CC6381" w:rsidTr="00CC6381">
        <w:trPr>
          <w:trHeight w:val="300"/>
          <w:jc w:val="center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104865191131951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祝凡淇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美学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邹元江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71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84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215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非定向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638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C638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否</w:t>
            </w:r>
          </w:p>
        </w:tc>
      </w:tr>
      <w:tr w:rsidR="00CC6381" w:rsidRPr="00CC6381" w:rsidTr="00CC6381">
        <w:trPr>
          <w:trHeight w:val="300"/>
          <w:jc w:val="center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104865191132015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李欣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宗教学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桑靖宇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74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95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78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247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非定向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638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638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否</w:t>
            </w:r>
          </w:p>
        </w:tc>
      </w:tr>
      <w:tr w:rsidR="00CC6381" w:rsidRPr="00CC6381" w:rsidTr="00CC6381">
        <w:trPr>
          <w:trHeight w:val="300"/>
          <w:jc w:val="center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104865191132018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proofErr w:type="gramStart"/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王进健</w:t>
            </w:r>
            <w:proofErr w:type="gramEnd"/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宗教学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桑靖宇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48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97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85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230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非定向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638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638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CC6381" w:rsidRPr="00CC6381" w:rsidTr="00CC6381">
        <w:trPr>
          <w:trHeight w:val="300"/>
          <w:jc w:val="center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104865191132019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陈慧明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宗教学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翟志宏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58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97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66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221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非定向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638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638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否</w:t>
            </w:r>
          </w:p>
        </w:tc>
      </w:tr>
      <w:tr w:rsidR="00CC6381" w:rsidRPr="00CC6381" w:rsidTr="00CC6381">
        <w:trPr>
          <w:trHeight w:val="300"/>
          <w:jc w:val="center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104865191132022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丁昕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宗教学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翟志宏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56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85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71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212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非定向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638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638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否</w:t>
            </w:r>
          </w:p>
        </w:tc>
      </w:tr>
      <w:tr w:rsidR="00CC6381" w:rsidRPr="00CC6381" w:rsidTr="00CC6381">
        <w:trPr>
          <w:trHeight w:val="300"/>
          <w:jc w:val="center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104865191132036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徐干城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科学技术哲学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李光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56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83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81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220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定向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武汉大学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638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638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否</w:t>
            </w:r>
          </w:p>
        </w:tc>
      </w:tr>
      <w:tr w:rsidR="00CC6381" w:rsidRPr="00CC6381" w:rsidTr="00CC6381">
        <w:trPr>
          <w:trHeight w:val="300"/>
          <w:jc w:val="center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104865191132065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proofErr w:type="gramStart"/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王冬晓</w:t>
            </w:r>
            <w:proofErr w:type="gramEnd"/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哲学心理学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钟年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66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94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92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252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非定向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638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638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否</w:t>
            </w:r>
          </w:p>
        </w:tc>
      </w:tr>
      <w:tr w:rsidR="00CC6381" w:rsidRPr="00CC6381" w:rsidTr="00CC6381">
        <w:trPr>
          <w:trHeight w:val="300"/>
          <w:jc w:val="center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104865191132049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陈维扬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哲学心理学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钟年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85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88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243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非定向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638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638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否</w:t>
            </w:r>
          </w:p>
        </w:tc>
      </w:tr>
      <w:tr w:rsidR="00CC6381" w:rsidRPr="00CC6381" w:rsidTr="00CC6381">
        <w:trPr>
          <w:trHeight w:val="300"/>
          <w:jc w:val="center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104865191132042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proofErr w:type="gramStart"/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孟素卿</w:t>
            </w:r>
            <w:proofErr w:type="gramEnd"/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哲学心理学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钟年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55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94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93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242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非定向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638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638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否</w:t>
            </w:r>
          </w:p>
        </w:tc>
      </w:tr>
      <w:tr w:rsidR="00CC6381" w:rsidRPr="00CC6381" w:rsidTr="00CC6381">
        <w:trPr>
          <w:trHeight w:val="600"/>
          <w:jc w:val="center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104865191132073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proofErr w:type="gramStart"/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吴弦</w:t>
            </w:r>
            <w:proofErr w:type="gramEnd"/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哲学心理学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钟年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63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85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83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231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定向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乐山师范学院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对口支援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638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638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否</w:t>
            </w:r>
          </w:p>
        </w:tc>
      </w:tr>
      <w:tr w:rsidR="00CC6381" w:rsidRPr="00CC6381" w:rsidTr="00CC6381">
        <w:trPr>
          <w:trHeight w:val="300"/>
          <w:jc w:val="center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104865191132089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古宏韬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国学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杨华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76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95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86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257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非定向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638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638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否</w:t>
            </w:r>
          </w:p>
        </w:tc>
      </w:tr>
      <w:tr w:rsidR="00CC6381" w:rsidRPr="00CC6381" w:rsidTr="00CC6381">
        <w:trPr>
          <w:trHeight w:val="600"/>
          <w:jc w:val="center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104865191132075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詹良水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国学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张杰（欧阳祯人）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59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93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83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235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非定向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638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638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否</w:t>
            </w:r>
          </w:p>
        </w:tc>
      </w:tr>
      <w:tr w:rsidR="00CC6381" w:rsidRPr="00CC6381" w:rsidTr="00CC6381">
        <w:trPr>
          <w:trHeight w:val="300"/>
          <w:jc w:val="center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104865191132088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覃力维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国学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杨华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52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95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88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235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非定向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638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638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否</w:t>
            </w:r>
          </w:p>
        </w:tc>
      </w:tr>
      <w:tr w:rsidR="00CC6381" w:rsidRPr="00CC6381" w:rsidTr="00CC6381">
        <w:trPr>
          <w:trHeight w:val="300"/>
          <w:jc w:val="center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104865191132079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proofErr w:type="gramStart"/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杨铭硕</w:t>
            </w:r>
            <w:proofErr w:type="gramEnd"/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国学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proofErr w:type="gramStart"/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吴根友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56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77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79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212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非定向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C6381">
              <w:rPr>
                <w:rFonts w:ascii="Arial" w:eastAsia="宋体" w:hAnsi="Arial" w:cs="Arial"/>
                <w:kern w:val="0"/>
                <w:sz w:val="24"/>
                <w:szCs w:val="24"/>
              </w:rPr>
              <w:t>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638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381" w:rsidRPr="00CC6381" w:rsidRDefault="00CC6381" w:rsidP="00CC63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C638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否</w:t>
            </w:r>
          </w:p>
        </w:tc>
      </w:tr>
    </w:tbl>
    <w:p w:rsidR="00BC79FF" w:rsidRDefault="00CC6381"/>
    <w:sectPr w:rsidR="00BC79FF" w:rsidSect="00CC638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C6381"/>
    <w:rsid w:val="00AF6F0D"/>
    <w:rsid w:val="00C0619E"/>
    <w:rsid w:val="00C25933"/>
    <w:rsid w:val="00CC63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19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09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1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453</Words>
  <Characters>2583</Characters>
  <Application>Microsoft Office Word</Application>
  <DocSecurity>0</DocSecurity>
  <Lines>21</Lines>
  <Paragraphs>6</Paragraphs>
  <ScaleCrop>false</ScaleCrop>
  <Company>WwW.YlmF.CoM</Company>
  <LinksUpToDate>false</LinksUpToDate>
  <CharactersWithSpaces>3030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雨林木风</dc:creator>
  <cp:keywords/>
  <dc:description/>
  <cp:lastModifiedBy>雨林木风</cp:lastModifiedBy>
  <cp:revision>1</cp:revision>
  <dcterms:created xsi:type="dcterms:W3CDTF">2015-05-05T08:42:00Z</dcterms:created>
  <dcterms:modified xsi:type="dcterms:W3CDTF">2015-05-05T08:45:00Z</dcterms:modified>
</cp:coreProperties>
</file>